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16DE7E" w14:textId="32B0BF8F" w:rsidR="00E47516" w:rsidRDefault="009C3B2A" w:rsidP="00963D19">
      <w:pPr>
        <w:spacing w:after="0"/>
        <w:ind w:right="-23"/>
        <w:rPr>
          <w:b/>
          <w:sz w:val="44"/>
          <w:szCs w:val="44"/>
        </w:rPr>
      </w:pPr>
      <w:r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5CED9EE2" wp14:editId="48D81090">
            <wp:simplePos x="0" y="0"/>
            <wp:positionH relativeFrom="column">
              <wp:posOffset>3200400</wp:posOffset>
            </wp:positionH>
            <wp:positionV relativeFrom="margin">
              <wp:posOffset>40005</wp:posOffset>
            </wp:positionV>
            <wp:extent cx="1722755" cy="2329815"/>
            <wp:effectExtent l="0" t="0" r="0" b="0"/>
            <wp:wrapSquare wrapText="bothSides"/>
            <wp:docPr id="2" name="Picture 1" descr="F:\Ayrshire Disused_Reused Churches\Ayr\Ayr - Eglinton Terrace - Parish\1543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Ayrshire Disused_Reused Churches\Ayr\Ayr - Eglinton Terrace - Parish\1543_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755" cy="2329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3D19" w:rsidRPr="002120AC">
        <w:rPr>
          <w:b/>
          <w:sz w:val="44"/>
          <w:szCs w:val="44"/>
        </w:rPr>
        <w:t>Ayrshire</w:t>
      </w:r>
    </w:p>
    <w:p w14:paraId="52626FA0" w14:textId="0161C9B0" w:rsidR="00FF7C24" w:rsidRPr="003C4DC6" w:rsidRDefault="00963D19" w:rsidP="00963D19">
      <w:pPr>
        <w:spacing w:after="0"/>
        <w:ind w:right="-23"/>
        <w:rPr>
          <w:b/>
          <w:sz w:val="28"/>
          <w:szCs w:val="28"/>
        </w:rPr>
      </w:pPr>
      <w:r w:rsidRPr="003C4DC6">
        <w:rPr>
          <w:rFonts w:ascii="ItalicT" w:hAnsi="ItalicT" w:cs="ItalicT"/>
          <w:b/>
          <w:sz w:val="28"/>
          <w:szCs w:val="28"/>
        </w:rPr>
        <w:t>Archaeological and Natural</w:t>
      </w:r>
      <w:r w:rsidRPr="003C4DC6">
        <w:rPr>
          <w:b/>
          <w:sz w:val="28"/>
          <w:szCs w:val="28"/>
        </w:rPr>
        <w:t xml:space="preserve"> </w:t>
      </w:r>
      <w:r w:rsidR="00E47516" w:rsidRPr="003C4DC6">
        <w:rPr>
          <w:b/>
          <w:sz w:val="28"/>
          <w:szCs w:val="28"/>
        </w:rPr>
        <w:t xml:space="preserve"> </w:t>
      </w:r>
    </w:p>
    <w:p w14:paraId="25611D86" w14:textId="2FB067F2" w:rsidR="00963D19" w:rsidRPr="008A25B3" w:rsidRDefault="00963D19" w:rsidP="009C3B2A">
      <w:pPr>
        <w:spacing w:after="120"/>
        <w:ind w:right="-23"/>
        <w:rPr>
          <w:b/>
          <w:sz w:val="36"/>
          <w:szCs w:val="36"/>
        </w:rPr>
      </w:pPr>
      <w:r w:rsidRPr="002120AC">
        <w:rPr>
          <w:b/>
          <w:sz w:val="44"/>
          <w:szCs w:val="44"/>
        </w:rPr>
        <w:t>History</w:t>
      </w:r>
      <w:r w:rsidR="004A7070">
        <w:rPr>
          <w:b/>
          <w:sz w:val="44"/>
          <w:szCs w:val="44"/>
        </w:rPr>
        <w:t xml:space="preserve"> </w:t>
      </w:r>
      <w:r w:rsidR="008A25B3">
        <w:rPr>
          <w:b/>
          <w:sz w:val="44"/>
          <w:szCs w:val="44"/>
        </w:rPr>
        <w:t>Society</w:t>
      </w:r>
      <w:r>
        <w:rPr>
          <w:b/>
          <w:sz w:val="44"/>
          <w:szCs w:val="44"/>
        </w:rPr>
        <w:t xml:space="preserve">         </w:t>
      </w:r>
    </w:p>
    <w:p w14:paraId="19B673B3" w14:textId="5EE6B3B0" w:rsidR="00963D19" w:rsidRDefault="008A25B3" w:rsidP="009C3B2A">
      <w:pPr>
        <w:spacing w:after="120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Founded 1947</w:t>
      </w:r>
    </w:p>
    <w:p w14:paraId="07816196" w14:textId="77777777" w:rsidR="008A25B3" w:rsidRPr="002120AC" w:rsidRDefault="008A25B3" w:rsidP="009C3B2A">
      <w:pPr>
        <w:spacing w:after="120"/>
        <w:rPr>
          <w:b/>
          <w:sz w:val="32"/>
          <w:szCs w:val="32"/>
        </w:rPr>
      </w:pPr>
      <w:r w:rsidRPr="008A25B3">
        <w:rPr>
          <w:sz w:val="32"/>
          <w:szCs w:val="32"/>
        </w:rPr>
        <w:t>Scottish Charity No</w:t>
      </w:r>
      <w:r>
        <w:rPr>
          <w:b/>
          <w:sz w:val="32"/>
          <w:szCs w:val="32"/>
        </w:rPr>
        <w:t xml:space="preserve"> SC044758</w:t>
      </w:r>
    </w:p>
    <w:p w14:paraId="7528AE3B" w14:textId="087EAB4B" w:rsidR="009C3B2A" w:rsidRDefault="00963D19" w:rsidP="009C3B2A">
      <w:pPr>
        <w:spacing w:after="120"/>
        <w:rPr>
          <w:b/>
          <w:sz w:val="32"/>
          <w:szCs w:val="32"/>
        </w:rPr>
      </w:pPr>
      <w:r w:rsidRPr="002120AC">
        <w:rPr>
          <w:b/>
          <w:sz w:val="32"/>
          <w:szCs w:val="32"/>
        </w:rPr>
        <w:t>Lectures</w:t>
      </w:r>
      <w:r w:rsidR="009C3B2A">
        <w:rPr>
          <w:b/>
          <w:sz w:val="32"/>
          <w:szCs w:val="32"/>
        </w:rPr>
        <w:t>……</w:t>
      </w:r>
      <w:r w:rsidR="009C3B2A" w:rsidRPr="009C3B2A">
        <w:rPr>
          <w:b/>
          <w:sz w:val="32"/>
          <w:szCs w:val="32"/>
        </w:rPr>
        <w:t xml:space="preserve"> </w:t>
      </w:r>
      <w:r w:rsidR="009C3B2A" w:rsidRPr="002120AC">
        <w:rPr>
          <w:b/>
          <w:sz w:val="32"/>
          <w:szCs w:val="32"/>
        </w:rPr>
        <w:t>Publications</w:t>
      </w:r>
    </w:p>
    <w:p w14:paraId="5DE640F0" w14:textId="1C78F4A3" w:rsidR="009C3B2A" w:rsidRDefault="00963D19" w:rsidP="009C3B2A">
      <w:pPr>
        <w:tabs>
          <w:tab w:val="left" w:pos="5245"/>
        </w:tabs>
        <w:spacing w:after="120"/>
        <w:rPr>
          <w:b/>
          <w:sz w:val="32"/>
          <w:szCs w:val="32"/>
        </w:rPr>
      </w:pPr>
      <w:r w:rsidRPr="002120AC">
        <w:rPr>
          <w:b/>
          <w:sz w:val="32"/>
          <w:szCs w:val="32"/>
        </w:rPr>
        <w:t>Outings</w:t>
      </w:r>
      <w:r w:rsidR="009C3B2A">
        <w:rPr>
          <w:b/>
          <w:sz w:val="32"/>
          <w:szCs w:val="32"/>
        </w:rPr>
        <w:t>…</w:t>
      </w:r>
      <w:proofErr w:type="gramStart"/>
      <w:r w:rsidR="009C3B2A">
        <w:rPr>
          <w:b/>
          <w:sz w:val="32"/>
          <w:szCs w:val="32"/>
        </w:rPr>
        <w:t>…..</w:t>
      </w:r>
      <w:proofErr w:type="gramEnd"/>
      <w:r w:rsidR="009C3B2A">
        <w:rPr>
          <w:b/>
          <w:sz w:val="32"/>
          <w:szCs w:val="32"/>
        </w:rPr>
        <w:t xml:space="preserve">Socials  </w:t>
      </w:r>
      <w:r w:rsidR="009C3B2A">
        <w:t xml:space="preserve">                         </w:t>
      </w:r>
    </w:p>
    <w:p w14:paraId="655621A9" w14:textId="510D1704" w:rsidR="009C3B2A" w:rsidRPr="000178DE" w:rsidRDefault="009C3B2A" w:rsidP="009C3B2A">
      <w:pPr>
        <w:rPr>
          <w:b/>
          <w:sz w:val="32"/>
          <w:szCs w:val="32"/>
        </w:rPr>
      </w:pPr>
      <w:r w:rsidRPr="006B434F">
        <w:rPr>
          <w:b/>
          <w:sz w:val="24"/>
          <w:szCs w:val="24"/>
        </w:rPr>
        <w:t>The Society</w:t>
      </w:r>
      <w:r w:rsidR="00763A93">
        <w:rPr>
          <w:b/>
          <w:sz w:val="24"/>
          <w:szCs w:val="24"/>
        </w:rPr>
        <w:tab/>
      </w:r>
      <w:r w:rsidR="00763A93">
        <w:rPr>
          <w:b/>
          <w:sz w:val="24"/>
          <w:szCs w:val="24"/>
        </w:rPr>
        <w:tab/>
      </w:r>
      <w:r w:rsidR="00763A93">
        <w:rPr>
          <w:b/>
          <w:sz w:val="24"/>
          <w:szCs w:val="24"/>
        </w:rPr>
        <w:tab/>
      </w:r>
      <w:r w:rsidR="00763A93">
        <w:rPr>
          <w:b/>
          <w:sz w:val="24"/>
          <w:szCs w:val="24"/>
        </w:rPr>
        <w:tab/>
      </w:r>
      <w:r w:rsidR="00763A93">
        <w:rPr>
          <w:b/>
          <w:sz w:val="24"/>
          <w:szCs w:val="24"/>
        </w:rPr>
        <w:tab/>
      </w:r>
      <w:r w:rsidR="00763A93">
        <w:rPr>
          <w:b/>
          <w:sz w:val="24"/>
          <w:szCs w:val="24"/>
        </w:rPr>
        <w:tab/>
        <w:t xml:space="preserve">  </w:t>
      </w:r>
      <w:r>
        <w:rPr>
          <w:b/>
          <w:sz w:val="24"/>
          <w:szCs w:val="24"/>
        </w:rPr>
        <w:t xml:space="preserve"> </w:t>
      </w:r>
      <w:r>
        <w:t>St John’s Tower, Ayr</w:t>
      </w:r>
    </w:p>
    <w:p w14:paraId="37C6FB96" w14:textId="674DD1E0" w:rsidR="009C3B2A" w:rsidRDefault="006B0D55" w:rsidP="009C3B2A">
      <w:pPr>
        <w:tabs>
          <w:tab w:val="left" w:pos="5245"/>
        </w:tabs>
        <w:spacing w:after="120"/>
        <w:rPr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355E809D" wp14:editId="2F797536">
            <wp:simplePos x="0" y="0"/>
            <wp:positionH relativeFrom="column">
              <wp:align>right</wp:align>
            </wp:positionH>
            <wp:positionV relativeFrom="page">
              <wp:align>center</wp:align>
            </wp:positionV>
            <wp:extent cx="2064385" cy="1518920"/>
            <wp:effectExtent l="0" t="0" r="0" b="5080"/>
            <wp:wrapSquare wrapText="bothSides"/>
            <wp:docPr id="1" name="Picture 1" descr="F:\Ayrshire\Eglinton\Eglinton Doocot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Ayrshire\Eglinton\Eglinton Doocot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85" cy="151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3B2A" w:rsidRPr="006B434F">
        <w:rPr>
          <w:sz w:val="24"/>
          <w:szCs w:val="24"/>
        </w:rPr>
        <w:t>The specialist fields of interest are the archaeology, antiquities, local history an</w:t>
      </w:r>
      <w:r w:rsidR="009C3B2A">
        <w:rPr>
          <w:sz w:val="24"/>
          <w:szCs w:val="24"/>
        </w:rPr>
        <w:t xml:space="preserve">d natural history of Ayrshire. </w:t>
      </w:r>
      <w:r w:rsidR="009C3B2A" w:rsidRPr="006B434F">
        <w:rPr>
          <w:sz w:val="24"/>
          <w:szCs w:val="24"/>
        </w:rPr>
        <w:t>Membership includes institutions, universities and libraries throughout Britain and the world</w:t>
      </w:r>
      <w:r w:rsidR="009C3B2A">
        <w:rPr>
          <w:sz w:val="24"/>
          <w:szCs w:val="24"/>
        </w:rPr>
        <w:t>.</w:t>
      </w:r>
    </w:p>
    <w:p w14:paraId="478D56DD" w14:textId="2A025D6E" w:rsidR="00BF6546" w:rsidRDefault="00A263B1" w:rsidP="009C3B2A">
      <w:pPr>
        <w:tabs>
          <w:tab w:val="left" w:pos="5245"/>
        </w:tabs>
        <w:spacing w:after="120"/>
        <w:rPr>
          <w:rStyle w:val="Hyperlink"/>
          <w:b/>
          <w:color w:val="auto"/>
          <w:sz w:val="32"/>
          <w:szCs w:val="32"/>
          <w:u w:val="none"/>
        </w:rPr>
      </w:pPr>
      <w:r w:rsidRPr="00E83DF2">
        <w:rPr>
          <w:b/>
        </w:rPr>
        <w:t>Web Site:</w:t>
      </w:r>
      <w:r>
        <w:rPr>
          <w:b/>
        </w:rPr>
        <w:t xml:space="preserve"> </w:t>
      </w:r>
      <w:r w:rsidRPr="00E83DF2">
        <w:rPr>
          <w:b/>
        </w:rPr>
        <w:t xml:space="preserve"> </w:t>
      </w:r>
      <w:hyperlink r:id="rId7" w:history="1">
        <w:r w:rsidR="00BF6546" w:rsidRPr="004A7ED9">
          <w:rPr>
            <w:rStyle w:val="Hyperlink"/>
            <w:b/>
            <w:bCs/>
            <w:sz w:val="24"/>
            <w:szCs w:val="24"/>
          </w:rPr>
          <w:t>https://aanhs.org/</w:t>
        </w:r>
      </w:hyperlink>
    </w:p>
    <w:p w14:paraId="23E2E63C" w14:textId="2BC31E9F" w:rsidR="00A263B1" w:rsidRPr="00BF6546" w:rsidRDefault="00A263B1" w:rsidP="006B0D55">
      <w:pPr>
        <w:spacing w:after="120"/>
        <w:rPr>
          <w:rStyle w:val="Hyperlink"/>
          <w:b/>
          <w:color w:val="auto"/>
          <w:sz w:val="32"/>
          <w:szCs w:val="32"/>
          <w:u w:val="none"/>
        </w:rPr>
      </w:pPr>
      <w:r w:rsidRPr="006B434F">
        <w:rPr>
          <w:b/>
          <w:sz w:val="24"/>
          <w:szCs w:val="24"/>
        </w:rPr>
        <w:t xml:space="preserve">Email: </w:t>
      </w:r>
      <w:r>
        <w:rPr>
          <w:b/>
          <w:sz w:val="24"/>
          <w:szCs w:val="24"/>
        </w:rPr>
        <w:t xml:space="preserve">     </w:t>
      </w:r>
      <w:hyperlink r:id="rId8" w:history="1">
        <w:r w:rsidRPr="009C3804">
          <w:rPr>
            <w:rStyle w:val="Hyperlink"/>
            <w:b/>
            <w:sz w:val="24"/>
            <w:szCs w:val="24"/>
          </w:rPr>
          <w:t>info@aanhs.</w:t>
        </w:r>
        <w:r w:rsidRPr="009C3B2A">
          <w:rPr>
            <w:rStyle w:val="Hyperlink"/>
            <w:b/>
            <w:sz w:val="24"/>
            <w:szCs w:val="24"/>
            <w:u w:val="none"/>
          </w:rPr>
          <w:t>org</w:t>
        </w:r>
      </w:hyperlink>
      <w:r w:rsidR="009C3B2A">
        <w:rPr>
          <w:rStyle w:val="Hyperlink"/>
          <w:b/>
          <w:sz w:val="24"/>
          <w:szCs w:val="24"/>
          <w:u w:val="none"/>
        </w:rPr>
        <w:t xml:space="preserve">                    </w:t>
      </w:r>
      <w:r w:rsidR="009C3B2A" w:rsidRPr="009C3B2A">
        <w:t>Dovecot</w:t>
      </w:r>
      <w:r w:rsidR="009C3B2A">
        <w:t>, Eglinton Park, Kilwinning</w:t>
      </w:r>
    </w:p>
    <w:p w14:paraId="5A13AB7D" w14:textId="091AA41A" w:rsidR="000178DE" w:rsidRDefault="00A263B1" w:rsidP="000178DE">
      <w:pPr>
        <w:rPr>
          <w:b/>
          <w:sz w:val="32"/>
          <w:szCs w:val="32"/>
        </w:rPr>
      </w:pPr>
      <w:r w:rsidRPr="008A25B3">
        <w:rPr>
          <w:rStyle w:val="Hyperlink"/>
          <w:b/>
          <w:color w:val="auto"/>
          <w:u w:val="none"/>
        </w:rPr>
        <w:t xml:space="preserve">Facebook: </w:t>
      </w:r>
      <w:hyperlink r:id="rId9" w:history="1">
        <w:r w:rsidRPr="008A25B3">
          <w:rPr>
            <w:rStyle w:val="Hyperlink"/>
            <w:b/>
            <w:sz w:val="24"/>
            <w:szCs w:val="24"/>
          </w:rPr>
          <w:t>https://www.facebook.com/theaanhs/</w:t>
        </w:r>
      </w:hyperlink>
    </w:p>
    <w:p w14:paraId="2EE0A4B8" w14:textId="447F4D08" w:rsidR="00E47516" w:rsidRPr="00681D1B" w:rsidRDefault="00E47516" w:rsidP="009C3B2A">
      <w:pPr>
        <w:rPr>
          <w:b/>
        </w:rPr>
      </w:pPr>
      <w:r w:rsidRPr="00681D1B">
        <w:rPr>
          <w:b/>
        </w:rPr>
        <w:t>Would you like to become a member?</w:t>
      </w:r>
    </w:p>
    <w:p w14:paraId="7B1BF896" w14:textId="2E518BB2" w:rsidR="00E47516" w:rsidRPr="00CC2AED" w:rsidRDefault="00E47516" w:rsidP="00096CD7">
      <w:pPr>
        <w:spacing w:after="120"/>
        <w:jc w:val="both"/>
      </w:pPr>
      <w:r w:rsidRPr="00CC2AED">
        <w:t>Membership is available to all who are interested in the activities of the Society. T</w:t>
      </w:r>
      <w:r>
        <w:t xml:space="preserve">he </w:t>
      </w:r>
      <w:r w:rsidR="003C4DC6">
        <w:t>new</w:t>
      </w:r>
      <w:r>
        <w:t xml:space="preserve"> annual subscription</w:t>
      </w:r>
      <w:r w:rsidR="003C4DC6">
        <w:t xml:space="preserve"> rate</w:t>
      </w:r>
      <w:r>
        <w:t xml:space="preserve"> is £</w:t>
      </w:r>
      <w:r w:rsidR="003C4DC6">
        <w:t>20 for one, or £30 for a couple at the same address</w:t>
      </w:r>
      <w:r>
        <w:t>.</w:t>
      </w:r>
      <w:r w:rsidRPr="00CC2AED">
        <w:t xml:space="preserve"> If you have not yet decided whether or not to join, please come along to one of our meetings as our </w:t>
      </w:r>
      <w:r>
        <w:t>guest?</w:t>
      </w:r>
      <w:r w:rsidRPr="00CC2AED">
        <w:t xml:space="preserve"> Then if you wish to join, please complete the form below and either hand it to or mail it along with due subscription to</w:t>
      </w:r>
      <w:r w:rsidR="00A263B1">
        <w:t>:</w:t>
      </w:r>
    </w:p>
    <w:p w14:paraId="7B1C9936" w14:textId="578CFE55" w:rsidR="00E47516" w:rsidRDefault="006B0D55" w:rsidP="00E47516">
      <w:pPr>
        <w:spacing w:after="0"/>
        <w:jc w:val="both"/>
      </w:pPr>
      <w:r>
        <w:t>Merry Graham</w:t>
      </w:r>
      <w:r w:rsidR="009C3B2A">
        <w:t xml:space="preserve">, </w:t>
      </w:r>
      <w:r>
        <w:t>Membership Secretary</w:t>
      </w:r>
      <w:r w:rsidR="009C3B2A">
        <w:t xml:space="preserve">, </w:t>
      </w:r>
      <w:r>
        <w:t>27 Marchmont</w:t>
      </w:r>
      <w:r w:rsidR="009C3B2A">
        <w:t xml:space="preserve"> Road, Ayr, KA</w:t>
      </w:r>
      <w:r>
        <w:t>7</w:t>
      </w:r>
      <w:r w:rsidR="009C3B2A">
        <w:t xml:space="preserve"> </w:t>
      </w:r>
      <w:r>
        <w:t>2SB</w:t>
      </w:r>
      <w:r w:rsidR="00E47516" w:rsidRPr="00CC2AED">
        <w:t xml:space="preserve">. </w:t>
      </w:r>
    </w:p>
    <w:p w14:paraId="02D2DCB7" w14:textId="04CFA701" w:rsidR="00763A93" w:rsidRDefault="00E47516" w:rsidP="00763A93">
      <w:pPr>
        <w:spacing w:after="120"/>
        <w:jc w:val="both"/>
      </w:pPr>
      <w:r w:rsidRPr="00CC2AED">
        <w:t xml:space="preserve">Telephone 01292 </w:t>
      </w:r>
      <w:r w:rsidR="006B0D55">
        <w:t>267550</w:t>
      </w:r>
      <w:r w:rsidRPr="00CC2AED">
        <w:t>.</w:t>
      </w:r>
    </w:p>
    <w:p w14:paraId="7E52E0EF" w14:textId="116B5F31" w:rsidR="00E47516" w:rsidRDefault="00E47516" w:rsidP="00763A93">
      <w:pPr>
        <w:spacing w:after="120"/>
        <w:jc w:val="both"/>
      </w:pPr>
      <w:proofErr w:type="gramStart"/>
      <w:r w:rsidRPr="00CC2AED">
        <w:t>Alternatively</w:t>
      </w:r>
      <w:proofErr w:type="gramEnd"/>
      <w:r w:rsidRPr="00CC2AED">
        <w:t xml:space="preserve"> you can set up a </w:t>
      </w:r>
      <w:proofErr w:type="spellStart"/>
      <w:r w:rsidRPr="00CC2AED">
        <w:t>Paypal</w:t>
      </w:r>
      <w:proofErr w:type="spellEnd"/>
      <w:r w:rsidRPr="00CC2AED">
        <w:t xml:space="preserve"> subscription through our web site: </w:t>
      </w:r>
      <w:hyperlink r:id="rId10" w:history="1">
        <w:r w:rsidR="002309BD" w:rsidRPr="009C3804">
          <w:rPr>
            <w:rStyle w:val="Hyperlink"/>
          </w:rPr>
          <w:t>https://aanhs.org/</w:t>
        </w:r>
      </w:hyperlink>
      <w:r w:rsidR="00763A93">
        <w:rPr>
          <w:rStyle w:val="Hyperlink"/>
        </w:rPr>
        <w:t xml:space="preserve"> </w:t>
      </w:r>
      <w:r w:rsidR="00763A93" w:rsidRPr="00763A93">
        <w:rPr>
          <w:rStyle w:val="Hyperlink"/>
          <w:color w:val="auto"/>
          <w:u w:val="none"/>
        </w:rPr>
        <w:t xml:space="preserve">or </w:t>
      </w:r>
      <w:r w:rsidR="006B0D55">
        <w:rPr>
          <w:rStyle w:val="Hyperlink"/>
          <w:color w:val="auto"/>
          <w:u w:val="none"/>
        </w:rPr>
        <w:t>by BACS use “Ayrshire Archaeological &amp; Natural History Society” a/c 00112208, s/c 826530 at Clydesdale Bank</w:t>
      </w:r>
      <w:r w:rsidR="00763A93">
        <w:rPr>
          <w:rStyle w:val="Hyperlink"/>
          <w:color w:val="auto"/>
          <w:u w:val="none"/>
        </w:rPr>
        <w:t>.</w:t>
      </w:r>
    </w:p>
    <w:p w14:paraId="4C8C1E5E" w14:textId="39537623" w:rsidR="00E47516" w:rsidRDefault="00E47516" w:rsidP="00E47516">
      <w:pPr>
        <w:spacing w:after="0"/>
        <w:jc w:val="both"/>
      </w:pPr>
      <w:r w:rsidRPr="00CC2AED">
        <w:t>Please enrol me as a member of the Ayrshire Archaeological and Natural History Society for the year (1 September 20</w:t>
      </w:r>
      <w:r w:rsidR="00763A93">
        <w:t>2</w:t>
      </w:r>
      <w:r w:rsidR="003C4DC6">
        <w:t>4</w:t>
      </w:r>
      <w:r w:rsidRPr="00CC2AED">
        <w:t xml:space="preserve"> to 31 August 20</w:t>
      </w:r>
      <w:r w:rsidR="001406E2">
        <w:t>2</w:t>
      </w:r>
      <w:r w:rsidR="003C4DC6">
        <w:t>5</w:t>
      </w:r>
      <w:r w:rsidRPr="00CC2AED">
        <w:t>).</w:t>
      </w:r>
      <w:r>
        <w:t xml:space="preserve"> </w:t>
      </w:r>
    </w:p>
    <w:p w14:paraId="3675EB91" w14:textId="77777777" w:rsidR="00E47516" w:rsidRPr="00CC2AED" w:rsidRDefault="00E47516" w:rsidP="00E47516">
      <w:pPr>
        <w:jc w:val="both"/>
      </w:pPr>
      <w:r w:rsidRPr="00CC2AED">
        <w:t xml:space="preserve">I enclose a cheque for £          payable to AANHS.  </w:t>
      </w:r>
    </w:p>
    <w:p w14:paraId="64DAF756" w14:textId="2D1D7206" w:rsidR="00E47516" w:rsidRPr="00B76070" w:rsidRDefault="00E47516" w:rsidP="00E47516">
      <w:pPr>
        <w:jc w:val="both"/>
        <w:rPr>
          <w:sz w:val="20"/>
          <w:szCs w:val="20"/>
        </w:rPr>
      </w:pPr>
      <w:r w:rsidRPr="00B76070">
        <w:rPr>
          <w:sz w:val="20"/>
          <w:szCs w:val="20"/>
        </w:rPr>
        <w:t>Name</w:t>
      </w:r>
      <w:r w:rsidR="00B76070">
        <w:rPr>
          <w:sz w:val="20"/>
          <w:szCs w:val="20"/>
        </w:rPr>
        <w:t>/s</w:t>
      </w:r>
      <w:r w:rsidRPr="00B76070">
        <w:rPr>
          <w:sz w:val="20"/>
          <w:szCs w:val="20"/>
        </w:rPr>
        <w:t xml:space="preserve"> ___________________________________________</w:t>
      </w:r>
    </w:p>
    <w:p w14:paraId="3F4F7A08" w14:textId="77777777" w:rsidR="00E47516" w:rsidRPr="00B76070" w:rsidRDefault="00E47516" w:rsidP="00E47516">
      <w:pPr>
        <w:jc w:val="both"/>
        <w:rPr>
          <w:sz w:val="20"/>
          <w:szCs w:val="20"/>
        </w:rPr>
      </w:pPr>
      <w:r w:rsidRPr="00B76070">
        <w:rPr>
          <w:sz w:val="20"/>
          <w:szCs w:val="20"/>
        </w:rPr>
        <w:t>Address ___________________________________________</w:t>
      </w:r>
    </w:p>
    <w:p w14:paraId="67094BF0" w14:textId="77777777" w:rsidR="00E47516" w:rsidRPr="00B76070" w:rsidRDefault="00E47516" w:rsidP="00E47516">
      <w:pPr>
        <w:jc w:val="both"/>
        <w:rPr>
          <w:sz w:val="20"/>
          <w:szCs w:val="20"/>
        </w:rPr>
      </w:pPr>
      <w:r w:rsidRPr="00B76070">
        <w:rPr>
          <w:sz w:val="20"/>
          <w:szCs w:val="20"/>
        </w:rPr>
        <w:t>_________________________Post Code__________________</w:t>
      </w:r>
    </w:p>
    <w:p w14:paraId="739A2148" w14:textId="7CC16AE8" w:rsidR="00E47516" w:rsidRPr="00B76070" w:rsidRDefault="00E47516" w:rsidP="00E47516">
      <w:pPr>
        <w:jc w:val="both"/>
        <w:rPr>
          <w:sz w:val="20"/>
          <w:szCs w:val="20"/>
        </w:rPr>
      </w:pPr>
      <w:r w:rsidRPr="00B76070">
        <w:rPr>
          <w:sz w:val="20"/>
          <w:szCs w:val="20"/>
        </w:rPr>
        <w:t>Email__________________________________Telephone_____________________</w:t>
      </w:r>
    </w:p>
    <w:p w14:paraId="7AFBAA6F" w14:textId="6F5B7F01" w:rsidR="0013094C" w:rsidRDefault="0013094C" w:rsidP="00E47516">
      <w:pPr>
        <w:jc w:val="both"/>
      </w:pPr>
      <w:r>
        <w:t>We would be grateful if you would consider completing the form below</w:t>
      </w:r>
      <w:r w:rsidR="006B0D55">
        <w:t xml:space="preserve"> if you have not done so previously</w:t>
      </w:r>
      <w:r>
        <w:t>. It could mean something like an extra £500 per annum which will make a big difference to how many</w:t>
      </w:r>
      <w:r w:rsidR="00096CD7">
        <w:t xml:space="preserve"> monographs that we can publish.</w:t>
      </w:r>
      <w:r>
        <w:t xml:space="preserve"> </w:t>
      </w:r>
    </w:p>
    <w:p w14:paraId="23C65817" w14:textId="77777777" w:rsidR="00E47516" w:rsidRPr="002120AC" w:rsidRDefault="00E47516" w:rsidP="00E47516">
      <w:pPr>
        <w:spacing w:after="120"/>
        <w:jc w:val="both"/>
        <w:rPr>
          <w:b/>
        </w:rPr>
      </w:pPr>
      <w:r w:rsidRPr="002120AC">
        <w:rPr>
          <w:b/>
        </w:rPr>
        <w:t>OPTIONAL GIFT AID DECLARATION</w:t>
      </w:r>
    </w:p>
    <w:p w14:paraId="0B2E3643" w14:textId="77777777" w:rsidR="00E47516" w:rsidRPr="00CC2AED" w:rsidRDefault="00E47516" w:rsidP="00E47516">
      <w:pPr>
        <w:spacing w:after="0"/>
        <w:jc w:val="both"/>
      </w:pPr>
      <w:r w:rsidRPr="00CC2AED">
        <w:t xml:space="preserve">Please treat the enclosed subscription of £ </w:t>
      </w:r>
      <w:r>
        <w:t xml:space="preserve">               as a Gift Aid donation.  </w:t>
      </w:r>
      <w:r w:rsidRPr="00CC2AED">
        <w:t>I confirm that I have paid or will pay Income Tax and/or Capital Gains Tax for this tax year (6 April to 5 April)</w:t>
      </w:r>
      <w:r>
        <w:t>.</w:t>
      </w:r>
      <w:r w:rsidRPr="00CC2AED">
        <w:t xml:space="preserve"> I understand that the charity will reclaim 25p of tax for every £1 of the donation.</w:t>
      </w:r>
    </w:p>
    <w:p w14:paraId="06E45BE5" w14:textId="77777777" w:rsidR="00E47516" w:rsidRPr="00B76070" w:rsidRDefault="00E47516" w:rsidP="00096CD7">
      <w:pPr>
        <w:rPr>
          <w:sz w:val="20"/>
          <w:szCs w:val="20"/>
        </w:rPr>
      </w:pPr>
      <w:r w:rsidRPr="00B76070">
        <w:rPr>
          <w:sz w:val="20"/>
          <w:szCs w:val="20"/>
        </w:rPr>
        <w:t>Name of Taxpayer _________________________________________</w:t>
      </w:r>
    </w:p>
    <w:p w14:paraId="294231C3" w14:textId="648B30CE" w:rsidR="00A263B1" w:rsidRPr="00B76070" w:rsidRDefault="00E47516" w:rsidP="00B76070">
      <w:pPr>
        <w:rPr>
          <w:sz w:val="20"/>
          <w:szCs w:val="20"/>
        </w:rPr>
      </w:pPr>
      <w:r w:rsidRPr="00B76070">
        <w:rPr>
          <w:sz w:val="20"/>
          <w:szCs w:val="20"/>
        </w:rPr>
        <w:t>Signature of Taxpayer _____________________________Date_____________</w:t>
      </w:r>
      <w:r w:rsidR="00B76070">
        <w:rPr>
          <w:sz w:val="20"/>
          <w:szCs w:val="20"/>
        </w:rPr>
        <w:t>_____</w:t>
      </w:r>
      <w:r w:rsidR="00963D19" w:rsidRPr="00B76070">
        <w:rPr>
          <w:sz w:val="20"/>
          <w:szCs w:val="20"/>
        </w:rPr>
        <w:t xml:space="preserve">           </w:t>
      </w:r>
    </w:p>
    <w:p w14:paraId="7901BF51" w14:textId="6E45AF9A" w:rsidR="00B76070" w:rsidRPr="00B76070" w:rsidRDefault="00B76070" w:rsidP="00B76070">
      <w:pPr>
        <w:spacing w:after="0"/>
        <w:jc w:val="both"/>
        <w:rPr>
          <w:b/>
        </w:rPr>
      </w:pPr>
      <w:r w:rsidRPr="00B76070">
        <w:rPr>
          <w:b/>
        </w:rPr>
        <w:t>Data Protection Act</w:t>
      </w:r>
    </w:p>
    <w:p w14:paraId="531586A1" w14:textId="77777777" w:rsidR="00B76070" w:rsidRPr="00B76070" w:rsidRDefault="00B76070" w:rsidP="00B76070">
      <w:pPr>
        <w:spacing w:after="0"/>
        <w:jc w:val="both"/>
      </w:pPr>
      <w:r w:rsidRPr="00B76070">
        <w:t>This is an act which applies to businesses and organisations and therefore we have to comply. The only data which we have regarding our membership is:</w:t>
      </w:r>
    </w:p>
    <w:p w14:paraId="5E040F15" w14:textId="1C62BB62" w:rsidR="00B76070" w:rsidRPr="00B76070" w:rsidRDefault="00B76070" w:rsidP="00B76070">
      <w:pPr>
        <w:numPr>
          <w:ilvl w:val="0"/>
          <w:numId w:val="1"/>
        </w:numPr>
        <w:spacing w:after="0"/>
        <w:contextualSpacing/>
        <w:jc w:val="both"/>
      </w:pPr>
      <w:r w:rsidRPr="00B76070">
        <w:t>Name</w:t>
      </w:r>
      <w:r>
        <w:t xml:space="preserve">; </w:t>
      </w:r>
      <w:r w:rsidRPr="00B76070">
        <w:t>Address</w:t>
      </w:r>
      <w:r>
        <w:t xml:space="preserve">; </w:t>
      </w:r>
      <w:r w:rsidRPr="00B76070">
        <w:t>Telephone Number</w:t>
      </w:r>
      <w:r>
        <w:t xml:space="preserve">; </w:t>
      </w:r>
      <w:r w:rsidRPr="00B76070">
        <w:t>Email Address (if it applies)</w:t>
      </w:r>
      <w:r>
        <w:t xml:space="preserve"> and</w:t>
      </w:r>
    </w:p>
    <w:p w14:paraId="5CC37F34" w14:textId="77777777" w:rsidR="00B76070" w:rsidRPr="00B76070" w:rsidRDefault="00B76070" w:rsidP="00B76070">
      <w:pPr>
        <w:spacing w:after="0"/>
        <w:ind w:left="720"/>
        <w:contextualSpacing/>
        <w:jc w:val="both"/>
      </w:pPr>
      <w:r w:rsidRPr="00B76070">
        <w:t>Gift Aid declaration (if it applies).</w:t>
      </w:r>
    </w:p>
    <w:p w14:paraId="52F3E148" w14:textId="2FE61AFF" w:rsidR="00B76070" w:rsidRPr="00B76070" w:rsidRDefault="00B76070" w:rsidP="00B76070">
      <w:pPr>
        <w:spacing w:after="0"/>
        <w:jc w:val="both"/>
      </w:pPr>
      <w:r w:rsidRPr="00B76070">
        <w:t>This information</w:t>
      </w:r>
      <w:r>
        <w:t xml:space="preserve"> will not be passed to any other body and </w:t>
      </w:r>
      <w:r w:rsidRPr="00B76070">
        <w:t>will be deleted should a person cease to be a member of the Society.</w:t>
      </w:r>
    </w:p>
    <w:p w14:paraId="30C20F8C" w14:textId="74E33FB1" w:rsidR="00B76070" w:rsidRPr="00B76070" w:rsidRDefault="00B76070" w:rsidP="00B76070">
      <w:pPr>
        <w:spacing w:after="0"/>
        <w:jc w:val="both"/>
      </w:pPr>
      <w:r>
        <w:t>Please</w:t>
      </w:r>
      <w:r w:rsidRPr="00B76070">
        <w:t xml:space="preserve"> complete the slip </w:t>
      </w:r>
      <w:r>
        <w:t>and return the form along with your membership application</w:t>
      </w:r>
      <w:r w:rsidR="006B0D55">
        <w:t xml:space="preserve"> if you have not done so previously</w:t>
      </w:r>
      <w:r>
        <w:t>.</w:t>
      </w:r>
      <w:r w:rsidRPr="00B76070">
        <w:t xml:space="preserve"> </w:t>
      </w:r>
    </w:p>
    <w:p w14:paraId="1FDB3BF0" w14:textId="68129DF9" w:rsidR="00B76070" w:rsidRPr="00B76070" w:rsidRDefault="00B76070" w:rsidP="00B76070">
      <w:pPr>
        <w:spacing w:after="0"/>
        <w:jc w:val="both"/>
      </w:pPr>
    </w:p>
    <w:p w14:paraId="38972F81" w14:textId="77777777" w:rsidR="00B76070" w:rsidRPr="00B76070" w:rsidRDefault="00B76070" w:rsidP="00B76070">
      <w:pPr>
        <w:spacing w:after="0"/>
        <w:jc w:val="both"/>
      </w:pPr>
      <w:r w:rsidRPr="00B76070">
        <w:t xml:space="preserve">I am/we are willing/not willing for the Ayrshire Archaeological &amp; Natural History Society to retain the information detailed above. </w:t>
      </w:r>
    </w:p>
    <w:p w14:paraId="1B064ABC" w14:textId="77777777" w:rsidR="00B76070" w:rsidRPr="00B76070" w:rsidRDefault="00B76070" w:rsidP="00B76070">
      <w:pPr>
        <w:spacing w:after="0"/>
        <w:jc w:val="both"/>
      </w:pPr>
    </w:p>
    <w:p w14:paraId="5B1F5ADC" w14:textId="4D0F5A4B" w:rsidR="00963D19" w:rsidRPr="006B434F" w:rsidRDefault="00B76070" w:rsidP="000178DE">
      <w:pPr>
        <w:spacing w:after="0"/>
        <w:jc w:val="both"/>
        <w:rPr>
          <w:sz w:val="24"/>
          <w:szCs w:val="24"/>
        </w:rPr>
      </w:pPr>
      <w:r w:rsidRPr="00B76070">
        <w:t>Signed……………………………………Print Name…………………………</w:t>
      </w:r>
      <w:r w:rsidR="000178DE">
        <w:t>…….</w:t>
      </w:r>
    </w:p>
    <w:sectPr w:rsidR="00963D19" w:rsidRPr="006B434F" w:rsidSect="00735B2A">
      <w:pgSz w:w="16838" w:h="11906" w:orient="landscape"/>
      <w:pgMar w:top="426" w:right="536" w:bottom="0" w:left="28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talicT">
    <w:altName w:val="Courier New"/>
    <w:charset w:val="00"/>
    <w:family w:val="auto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447272"/>
    <w:multiLevelType w:val="multilevel"/>
    <w:tmpl w:val="B300A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882DED"/>
    <w:multiLevelType w:val="hybridMultilevel"/>
    <w:tmpl w:val="839453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5304420">
    <w:abstractNumId w:val="1"/>
  </w:num>
  <w:num w:numId="2" w16cid:durableId="299842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D19"/>
    <w:rsid w:val="00001D57"/>
    <w:rsid w:val="000178DE"/>
    <w:rsid w:val="00025510"/>
    <w:rsid w:val="000670B5"/>
    <w:rsid w:val="00082242"/>
    <w:rsid w:val="00096CD7"/>
    <w:rsid w:val="0013094C"/>
    <w:rsid w:val="001406E2"/>
    <w:rsid w:val="00163FC1"/>
    <w:rsid w:val="00195833"/>
    <w:rsid w:val="001B69CB"/>
    <w:rsid w:val="001E4CEF"/>
    <w:rsid w:val="002309BD"/>
    <w:rsid w:val="002401B3"/>
    <w:rsid w:val="0024399D"/>
    <w:rsid w:val="00271B87"/>
    <w:rsid w:val="00280964"/>
    <w:rsid w:val="00284E0C"/>
    <w:rsid w:val="00292EAC"/>
    <w:rsid w:val="002B6FB2"/>
    <w:rsid w:val="002C594E"/>
    <w:rsid w:val="0034219F"/>
    <w:rsid w:val="0034576C"/>
    <w:rsid w:val="003A460D"/>
    <w:rsid w:val="003C4DC6"/>
    <w:rsid w:val="00430FDC"/>
    <w:rsid w:val="00450E33"/>
    <w:rsid w:val="004554B7"/>
    <w:rsid w:val="00483632"/>
    <w:rsid w:val="00486769"/>
    <w:rsid w:val="004A7070"/>
    <w:rsid w:val="004B7483"/>
    <w:rsid w:val="00545FA2"/>
    <w:rsid w:val="00562679"/>
    <w:rsid w:val="005B0FBF"/>
    <w:rsid w:val="005D126A"/>
    <w:rsid w:val="005F18B0"/>
    <w:rsid w:val="00637F17"/>
    <w:rsid w:val="006B0812"/>
    <w:rsid w:val="006B0D55"/>
    <w:rsid w:val="006C6836"/>
    <w:rsid w:val="00733775"/>
    <w:rsid w:val="00734B7D"/>
    <w:rsid w:val="00735B2A"/>
    <w:rsid w:val="00747FD8"/>
    <w:rsid w:val="00763A93"/>
    <w:rsid w:val="00777873"/>
    <w:rsid w:val="00783F03"/>
    <w:rsid w:val="007D4DB4"/>
    <w:rsid w:val="007D5EF4"/>
    <w:rsid w:val="008720FD"/>
    <w:rsid w:val="00891B42"/>
    <w:rsid w:val="008A25B3"/>
    <w:rsid w:val="008B1B6D"/>
    <w:rsid w:val="008C2C4A"/>
    <w:rsid w:val="00931E23"/>
    <w:rsid w:val="00963D19"/>
    <w:rsid w:val="009C3B2A"/>
    <w:rsid w:val="009D6BE9"/>
    <w:rsid w:val="009E1368"/>
    <w:rsid w:val="009F0496"/>
    <w:rsid w:val="009F088D"/>
    <w:rsid w:val="009F23CE"/>
    <w:rsid w:val="00A263B1"/>
    <w:rsid w:val="00A53A57"/>
    <w:rsid w:val="00A8686D"/>
    <w:rsid w:val="00A87F1E"/>
    <w:rsid w:val="00AB1643"/>
    <w:rsid w:val="00B032A5"/>
    <w:rsid w:val="00B429FB"/>
    <w:rsid w:val="00B67909"/>
    <w:rsid w:val="00B76070"/>
    <w:rsid w:val="00B86A2C"/>
    <w:rsid w:val="00BA121A"/>
    <w:rsid w:val="00BA6F08"/>
    <w:rsid w:val="00BD7AC3"/>
    <w:rsid w:val="00BF2187"/>
    <w:rsid w:val="00BF6546"/>
    <w:rsid w:val="00C67D86"/>
    <w:rsid w:val="00C939E9"/>
    <w:rsid w:val="00CA3661"/>
    <w:rsid w:val="00CE6E1F"/>
    <w:rsid w:val="00D27EF6"/>
    <w:rsid w:val="00D47E9A"/>
    <w:rsid w:val="00DD0F57"/>
    <w:rsid w:val="00E026B0"/>
    <w:rsid w:val="00E2041A"/>
    <w:rsid w:val="00E47516"/>
    <w:rsid w:val="00E65FA6"/>
    <w:rsid w:val="00E73BD3"/>
    <w:rsid w:val="00E83DF2"/>
    <w:rsid w:val="00FF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7781F"/>
  <w15:docId w15:val="{24596D44-AD02-4FA5-8955-781DC677B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D19"/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3D19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E83DF2"/>
    <w:rPr>
      <w:i w:val="0"/>
      <w:iCs w:val="0"/>
      <w:color w:val="006D21"/>
    </w:rPr>
  </w:style>
  <w:style w:type="character" w:styleId="Strong">
    <w:name w:val="Strong"/>
    <w:basedOn w:val="DefaultParagraphFont"/>
    <w:uiPriority w:val="22"/>
    <w:qFormat/>
    <w:rsid w:val="00E83DF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3D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DF2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2309B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2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anh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anhs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aanhs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theaanh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</dc:creator>
  <cp:lastModifiedBy>Gord 2u</cp:lastModifiedBy>
  <cp:revision>2</cp:revision>
  <cp:lastPrinted>2022-10-18T14:38:00Z</cp:lastPrinted>
  <dcterms:created xsi:type="dcterms:W3CDTF">2024-05-26T21:08:00Z</dcterms:created>
  <dcterms:modified xsi:type="dcterms:W3CDTF">2024-05-26T21:08:00Z</dcterms:modified>
</cp:coreProperties>
</file>